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FB88" w14:textId="77777777" w:rsidR="007754CD" w:rsidRDefault="007754CD" w:rsidP="007754CD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MỞ ĐẦU (1 tiết)</w:t>
      </w:r>
    </w:p>
    <w:p w14:paraId="06A49735" w14:textId="77777777" w:rsidR="007754CD" w:rsidRPr="00836CA6" w:rsidRDefault="007754CD" w:rsidP="007754CD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MÔN ĐỊA LÍ VỚI ĐỊNH HƯỚNG NGHỀ NGHIỆP </w:t>
      </w:r>
    </w:p>
    <w:p w14:paraId="5B94877A" w14:textId="77777777" w:rsidR="007754CD" w:rsidRDefault="007754CD" w:rsidP="007754CD">
      <w:pPr>
        <w:widowControl w:val="0"/>
        <w:ind w:firstLine="426"/>
        <w:contextualSpacing/>
        <w:rPr>
          <w:color w:val="000000" w:themeColor="text1"/>
        </w:rPr>
      </w:pPr>
    </w:p>
    <w:p w14:paraId="6A3DA467" w14:textId="6B10F8B5" w:rsidR="00762F9B" w:rsidRDefault="00762F9B" w:rsidP="00762F9B">
      <w:pPr>
        <w:widowControl w:val="0"/>
        <w:ind w:firstLine="0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7CAFD919" w14:textId="31AA3846" w:rsidR="00720720" w:rsidRDefault="00720720" w:rsidP="007754CD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b/>
          <w:color w:val="000000" w:themeColor="text1"/>
        </w:rPr>
        <w:t>Tìm hiểu đặc điểm cơ bản của môn Địa lí ở trường phổ thông và vai trò của môn Địa lí đối với đời sống</w:t>
      </w:r>
      <w:r w:rsidRPr="00836CA6">
        <w:rPr>
          <w:color w:val="000000" w:themeColor="text1"/>
        </w:rPr>
        <w:t xml:space="preserve"> </w:t>
      </w:r>
    </w:p>
    <w:p w14:paraId="51FC5973" w14:textId="728F40A4" w:rsidR="007754CD" w:rsidRDefault="007754CD" w:rsidP="007754CD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GV chia lớp thành các nhóm, yêu cầu HS tìm hiểu SGK kết hợp với kiến thức của bản thân và hoạt động theo nhóm để hoàn thành yêu cầu.</w:t>
      </w:r>
    </w:p>
    <w:p w14:paraId="0A451059" w14:textId="635F16D8" w:rsidR="007754CD" w:rsidRPr="00836CA6" w:rsidRDefault="007754CD" w:rsidP="007754CD">
      <w:pPr>
        <w:widowControl w:val="0"/>
        <w:ind w:firstLine="426"/>
        <w:contextualSpacing/>
        <w:rPr>
          <w:b/>
          <w:color w:val="000000" w:themeColor="text1"/>
        </w:rPr>
      </w:pPr>
      <w:r w:rsidRPr="00836CA6">
        <w:rPr>
          <w:color w:val="000000" w:themeColor="text1"/>
        </w:rPr>
        <w:t>* Nhóm 1, 3: Em hãy nêu các đặc điểm cơ bản của môn Địa lí ở cấp THPT?</w:t>
      </w:r>
    </w:p>
    <w:p w14:paraId="1690D863" w14:textId="0128884D" w:rsidR="007754CD" w:rsidRDefault="007754CD" w:rsidP="007754CD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* Nhóm 2, 4: Em hãy cho biết môn Địa lí có vai trò như thế nào đối với đời sống. Nêu một số VD chứng minh?</w:t>
      </w:r>
    </w:p>
    <w:p w14:paraId="0B019AF6" w14:textId="7561CD13" w:rsidR="00720720" w:rsidRDefault="00720720" w:rsidP="007754CD">
      <w:pPr>
        <w:widowControl w:val="0"/>
        <w:ind w:firstLine="426"/>
        <w:contextualSpacing/>
        <w:rPr>
          <w:b/>
          <w:color w:val="000000" w:themeColor="text1"/>
        </w:rPr>
      </w:pPr>
      <w:r w:rsidRPr="00836CA6">
        <w:rPr>
          <w:b/>
          <w:color w:val="000000" w:themeColor="text1"/>
        </w:rPr>
        <w:t>Tìm hiểu định hướng nghề nghiệp</w:t>
      </w:r>
    </w:p>
    <w:p w14:paraId="000CF251" w14:textId="77777777" w:rsidR="00720720" w:rsidRPr="00836CA6" w:rsidRDefault="00720720" w:rsidP="00720720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 xml:space="preserve">* Câu hỏi: </w:t>
      </w:r>
    </w:p>
    <w:p w14:paraId="0BB8B13F" w14:textId="77777777" w:rsidR="00720720" w:rsidRPr="00836CA6" w:rsidRDefault="00720720" w:rsidP="00720720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Những ngành nghề nào có liên quan đến kiến thức địa lí? Cho VD chứng minh?</w:t>
      </w:r>
    </w:p>
    <w:p w14:paraId="47746A9F" w14:textId="77777777" w:rsidR="00720720" w:rsidRPr="00836CA6" w:rsidRDefault="00720720" w:rsidP="00720720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Môn Địa lí góp phần định hướng nghề nghiệp cho HS THPT như thế nào?</w:t>
      </w:r>
    </w:p>
    <w:p w14:paraId="6B0AB4FA" w14:textId="77777777" w:rsidR="001714D9" w:rsidRDefault="001714D9" w:rsidP="001714D9">
      <w:pPr>
        <w:widowControl w:val="0"/>
        <w:tabs>
          <w:tab w:val="left" w:pos="567"/>
          <w:tab w:val="left" w:pos="1134"/>
        </w:tabs>
        <w:ind w:firstLine="0"/>
        <w:contextualSpacing/>
        <w:jc w:val="center"/>
        <w:rPr>
          <w:b/>
          <w:color w:val="000000" w:themeColor="text1"/>
        </w:rPr>
      </w:pPr>
    </w:p>
    <w:p w14:paraId="5CEFB5FD" w14:textId="104206D4" w:rsidR="001714D9" w:rsidRPr="00836CA6" w:rsidRDefault="001714D9" w:rsidP="001714D9">
      <w:pPr>
        <w:widowControl w:val="0"/>
        <w:tabs>
          <w:tab w:val="left" w:pos="567"/>
          <w:tab w:val="left" w:pos="1134"/>
        </w:tabs>
        <w:ind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HOẠT ĐỘNG LUYỆN TẬP</w:t>
      </w:r>
      <w:r>
        <w:rPr>
          <w:b/>
          <w:color w:val="000000" w:themeColor="text1"/>
        </w:rPr>
        <w:t xml:space="preserve"> (về nhà)</w:t>
      </w:r>
    </w:p>
    <w:p w14:paraId="0778085D" w14:textId="0522247B" w:rsidR="001714D9" w:rsidRDefault="001714D9" w:rsidP="001714D9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* Câu hỏi: Em hãy vẽ sơ đồ thể hiện vai trò của môn Địa lí với đời sống hoặc việc định hướng nghề nghiệp của học sinh?</w:t>
      </w:r>
    </w:p>
    <w:p w14:paraId="09DE2561" w14:textId="77777777" w:rsidR="00762F9B" w:rsidRPr="00836CA6" w:rsidRDefault="00762F9B" w:rsidP="001714D9">
      <w:pPr>
        <w:widowControl w:val="0"/>
        <w:ind w:firstLine="426"/>
        <w:contextualSpacing/>
        <w:rPr>
          <w:color w:val="000000" w:themeColor="text1"/>
        </w:rPr>
      </w:pPr>
    </w:p>
    <w:p w14:paraId="440549A3" w14:textId="77777777" w:rsidR="00720720" w:rsidRDefault="00720720" w:rsidP="007754CD">
      <w:pPr>
        <w:widowControl w:val="0"/>
        <w:ind w:firstLine="426"/>
        <w:contextualSpacing/>
        <w:rPr>
          <w:color w:val="000000" w:themeColor="text1"/>
        </w:rPr>
      </w:pPr>
    </w:p>
    <w:p w14:paraId="2FECD82A" w14:textId="77777777" w:rsidR="00720720" w:rsidRDefault="00720720" w:rsidP="007754CD">
      <w:pPr>
        <w:widowControl w:val="0"/>
        <w:ind w:firstLine="426"/>
        <w:contextualSpacing/>
        <w:rPr>
          <w:color w:val="000000" w:themeColor="text1"/>
        </w:rPr>
      </w:pPr>
    </w:p>
    <w:p w14:paraId="5FA86DAE" w14:textId="77777777" w:rsidR="007754CD" w:rsidRPr="00836CA6" w:rsidRDefault="007754CD" w:rsidP="007754CD">
      <w:pPr>
        <w:widowControl w:val="0"/>
        <w:ind w:firstLine="426"/>
        <w:contextualSpacing/>
        <w:rPr>
          <w:color w:val="000000" w:themeColor="text1"/>
        </w:rPr>
      </w:pPr>
    </w:p>
    <w:p w14:paraId="62955C2D" w14:textId="77777777" w:rsidR="007E61D9" w:rsidRDefault="007E61D9"/>
    <w:sectPr w:rsidR="007E61D9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CD"/>
    <w:rsid w:val="001714D9"/>
    <w:rsid w:val="00653D51"/>
    <w:rsid w:val="006566A4"/>
    <w:rsid w:val="006F4C37"/>
    <w:rsid w:val="00720720"/>
    <w:rsid w:val="00762F9B"/>
    <w:rsid w:val="007754CD"/>
    <w:rsid w:val="007E61D9"/>
    <w:rsid w:val="00B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FD8A5"/>
  <w15:chartTrackingRefBased/>
  <w15:docId w15:val="{3C7C7346-311D-481A-AE3D-5018CE8B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CD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1</cp:revision>
  <dcterms:created xsi:type="dcterms:W3CDTF">2022-12-15T05:04:00Z</dcterms:created>
  <dcterms:modified xsi:type="dcterms:W3CDTF">2022-12-15T05:09:00Z</dcterms:modified>
</cp:coreProperties>
</file>